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34A0B166" w:rsidR="00704130" w:rsidRPr="00A904C0" w:rsidRDefault="008D158F" w:rsidP="008C3B06">
      <w:pPr>
        <w:spacing w:line="276" w:lineRule="auto"/>
        <w:jc w:val="both"/>
        <w:rPr>
          <w:b/>
          <w:sz w:val="22"/>
          <w:szCs w:val="22"/>
          <w:lang w:val="en-US"/>
        </w:rPr>
      </w:pPr>
      <w:bookmarkStart w:id="0" w:name="_Hlk98168585"/>
      <w:r w:rsidRPr="00A904C0">
        <w:rPr>
          <w:b/>
          <w:bCs/>
          <w:sz w:val="22"/>
          <w:szCs w:val="22"/>
        </w:rPr>
        <w:t>Lead Software Developer</w:t>
      </w:r>
      <w:r w:rsidR="00F252F6" w:rsidRPr="00A904C0">
        <w:rPr>
          <w:sz w:val="22"/>
          <w:szCs w:val="22"/>
        </w:rPr>
        <w:t xml:space="preserve"> </w:t>
      </w:r>
      <w:bookmarkEnd w:id="0"/>
      <w:r w:rsidR="00FF6BC0" w:rsidRPr="00A904C0">
        <w:rPr>
          <w:b/>
          <w:sz w:val="22"/>
          <w:szCs w:val="22"/>
          <w:lang w:val="en-US"/>
        </w:rPr>
        <w:t xml:space="preserve">x1: </w:t>
      </w:r>
      <w:r w:rsidR="008519D6" w:rsidRPr="00A904C0">
        <w:rPr>
          <w:b/>
          <w:sz w:val="22"/>
          <w:szCs w:val="22"/>
          <w:lang w:val="en-US"/>
        </w:rPr>
        <w:t>Zim</w:t>
      </w:r>
      <w:r w:rsidR="00704130" w:rsidRPr="00A904C0">
        <w:rPr>
          <w:b/>
          <w:sz w:val="22"/>
          <w:szCs w:val="22"/>
          <w:lang w:val="en-US"/>
        </w:rPr>
        <w:t xml:space="preserve">babwe Technical Assistance, Training </w:t>
      </w:r>
      <w:r w:rsidR="00350790" w:rsidRPr="00A904C0">
        <w:rPr>
          <w:b/>
          <w:sz w:val="22"/>
          <w:szCs w:val="22"/>
          <w:lang w:val="en-US"/>
        </w:rPr>
        <w:t>and</w:t>
      </w:r>
      <w:r w:rsidR="00704130" w:rsidRPr="00A904C0">
        <w:rPr>
          <w:b/>
          <w:sz w:val="22"/>
          <w:szCs w:val="22"/>
          <w:lang w:val="en-US"/>
        </w:rPr>
        <w:t xml:space="preserve"> Education Center for Health (Zim-TTECH)</w:t>
      </w:r>
      <w:r w:rsidR="00FF6BC0" w:rsidRPr="00A904C0">
        <w:rPr>
          <w:b/>
          <w:sz w:val="22"/>
          <w:szCs w:val="22"/>
          <w:lang w:val="en-US"/>
        </w:rPr>
        <w:t>.</w:t>
      </w:r>
      <w:r w:rsidR="00704130" w:rsidRPr="00A904C0">
        <w:rPr>
          <w:b/>
          <w:sz w:val="22"/>
          <w:szCs w:val="22"/>
          <w:lang w:val="en-US"/>
        </w:rPr>
        <w:t xml:space="preserve"> </w:t>
      </w:r>
    </w:p>
    <w:p w14:paraId="31426A61" w14:textId="14E6920E" w:rsidR="003A731D" w:rsidRPr="00A904C0" w:rsidRDefault="003A731D" w:rsidP="008C3B06">
      <w:pPr>
        <w:spacing w:line="276" w:lineRule="auto"/>
        <w:jc w:val="both"/>
        <w:rPr>
          <w:b/>
          <w:sz w:val="22"/>
          <w:szCs w:val="22"/>
          <w:lang w:val="en-US"/>
        </w:rPr>
      </w:pPr>
      <w:r w:rsidRPr="00A904C0">
        <w:rPr>
          <w:b/>
          <w:sz w:val="22"/>
          <w:szCs w:val="22"/>
          <w:lang w:val="en-US"/>
        </w:rPr>
        <w:t>Deadline:</w:t>
      </w:r>
      <w:r w:rsidR="009C5F94" w:rsidRPr="00A904C0">
        <w:rPr>
          <w:b/>
          <w:sz w:val="22"/>
          <w:szCs w:val="22"/>
          <w:lang w:val="en-US"/>
        </w:rPr>
        <w:t xml:space="preserve"> </w:t>
      </w:r>
      <w:r w:rsidR="006E6B80" w:rsidRPr="00A904C0">
        <w:rPr>
          <w:b/>
          <w:sz w:val="22"/>
          <w:szCs w:val="22"/>
          <w:lang w:val="en-US"/>
        </w:rPr>
        <w:t>1</w:t>
      </w:r>
      <w:r w:rsidR="00A127D2">
        <w:rPr>
          <w:b/>
          <w:sz w:val="22"/>
          <w:szCs w:val="22"/>
          <w:lang w:val="en-US"/>
        </w:rPr>
        <w:t>6</w:t>
      </w:r>
      <w:r w:rsidR="006E6B80" w:rsidRPr="00A904C0">
        <w:rPr>
          <w:b/>
          <w:sz w:val="22"/>
          <w:szCs w:val="22"/>
          <w:lang w:val="en-US"/>
        </w:rPr>
        <w:t xml:space="preserve"> September </w:t>
      </w:r>
      <w:r w:rsidR="000A54EC" w:rsidRPr="00A904C0">
        <w:rPr>
          <w:b/>
          <w:sz w:val="22"/>
          <w:szCs w:val="22"/>
          <w:lang w:val="en-US"/>
        </w:rPr>
        <w:t>2022</w:t>
      </w:r>
      <w:r w:rsidRPr="00A904C0">
        <w:rPr>
          <w:b/>
          <w:sz w:val="22"/>
          <w:szCs w:val="22"/>
          <w:lang w:val="en-US"/>
        </w:rPr>
        <w:t>.</w:t>
      </w:r>
    </w:p>
    <w:p w14:paraId="145266B7" w14:textId="77777777" w:rsidR="006E6B80" w:rsidRPr="00A904C0" w:rsidRDefault="006E6B80" w:rsidP="008C3B06">
      <w:pPr>
        <w:spacing w:line="276" w:lineRule="auto"/>
        <w:jc w:val="both"/>
        <w:rPr>
          <w:b/>
          <w:sz w:val="22"/>
          <w:szCs w:val="22"/>
          <w:lang w:val="en-US"/>
        </w:rPr>
      </w:pPr>
    </w:p>
    <w:p w14:paraId="000AF2BD" w14:textId="63745C11" w:rsidR="00704130" w:rsidRPr="00A904C0" w:rsidRDefault="003A731D" w:rsidP="008C3B06">
      <w:pPr>
        <w:spacing w:line="276" w:lineRule="auto"/>
        <w:jc w:val="both"/>
        <w:rPr>
          <w:b/>
          <w:sz w:val="22"/>
          <w:szCs w:val="22"/>
          <w:u w:val="single"/>
          <w:lang w:val="en-US"/>
        </w:rPr>
      </w:pPr>
      <w:r w:rsidRPr="00A904C0">
        <w:rPr>
          <w:b/>
          <w:sz w:val="22"/>
          <w:szCs w:val="22"/>
          <w:u w:val="single"/>
          <w:lang w:val="en-US"/>
        </w:rPr>
        <w:t>About the organization</w:t>
      </w:r>
      <w:r w:rsidR="00704130" w:rsidRPr="00A904C0">
        <w:rPr>
          <w:b/>
          <w:sz w:val="22"/>
          <w:szCs w:val="22"/>
          <w:lang w:val="en-US"/>
        </w:rPr>
        <w:t>:</w:t>
      </w:r>
    </w:p>
    <w:p w14:paraId="69563C34" w14:textId="410D0631" w:rsidR="00B22802" w:rsidRPr="006709FE" w:rsidRDefault="00B22802" w:rsidP="00B22802">
      <w:pPr>
        <w:spacing w:line="276" w:lineRule="auto"/>
        <w:jc w:val="both"/>
        <w:rPr>
          <w:sz w:val="22"/>
          <w:szCs w:val="22"/>
          <w:lang w:val="en-ZW"/>
        </w:rPr>
      </w:pPr>
      <w:r w:rsidRPr="006709FE">
        <w:rPr>
          <w:sz w:val="22"/>
          <w:szCs w:val="22"/>
        </w:rPr>
        <w:t xml:space="preserve">Zim-TTECH is seeking highly qualified and experienced applicants to fill the position of </w:t>
      </w:r>
      <w:r w:rsidR="002F0B7F">
        <w:rPr>
          <w:sz w:val="22"/>
          <w:szCs w:val="22"/>
          <w:lang w:val="en-ZW"/>
        </w:rPr>
        <w:t>Lead Software Developer</w:t>
      </w:r>
      <w:r w:rsidRPr="006709FE">
        <w:rPr>
          <w:sz w:val="22"/>
          <w:szCs w:val="22"/>
          <w:lang w:val="en-ZW"/>
        </w:rPr>
        <w:t xml:space="preserve"> for the Impilo EHR/CBS program</w:t>
      </w:r>
      <w:r w:rsidRPr="006709FE">
        <w:rPr>
          <w:sz w:val="22"/>
          <w:szCs w:val="22"/>
        </w:rPr>
        <w:t xml:space="preserve">. Zim-TTECH's activities occur primarily in the technical areas of health system strengthening; epidemiology and </w:t>
      </w:r>
      <w:r w:rsidRPr="006709FE">
        <w:rPr>
          <w:sz w:val="22"/>
          <w:szCs w:val="22"/>
          <w:lang w:val="en-ZW"/>
        </w:rPr>
        <w:t xml:space="preserve">strategic information strengthening, </w:t>
      </w:r>
      <w:r w:rsidRPr="006709FE">
        <w:rPr>
          <w:sz w:val="22"/>
          <w:szCs w:val="22"/>
        </w:rPr>
        <w:t xml:space="preserve">health workforce development; operations research and evaluation; prevention, care, and treatment of infectious diseases. Zim-TTECH is funded by PEPFAR through the Center for Disease Control (CDC) to implement </w:t>
      </w:r>
      <w:r w:rsidRPr="006709FE">
        <w:rPr>
          <w:sz w:val="22"/>
          <w:szCs w:val="22"/>
          <w:lang w:val="en-ZW"/>
        </w:rPr>
        <w:t>Strengthening Epidemiology and Strategic Information in the 44 districts of the Republic of Zimbabwe</w:t>
      </w:r>
      <w:r w:rsidRPr="006709F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6709FE">
        <w:rPr>
          <w:color w:val="000000"/>
          <w:sz w:val="22"/>
          <w:szCs w:val="22"/>
        </w:rPr>
        <w:t>ZimPAAC</w:t>
      </w:r>
      <w:r w:rsidRPr="006709FE">
        <w:rPr>
          <w:sz w:val="22"/>
          <w:szCs w:val="22"/>
        </w:rPr>
        <w:t xml:space="preserve"> DREAMS consortium comprising of three local partners implements DREAMS activities in four districts in Matabeleland North Province (Bubi, Nkayi, Tsholotsho and Lupane). The contract of employment for this position will support the epidemiology and strategic information scope of work and is renewable yearly subject to availability of funding and satisfactory performance of the candidate.</w:t>
      </w:r>
    </w:p>
    <w:p w14:paraId="10B517B0" w14:textId="77777777" w:rsidR="008F6E8B" w:rsidRPr="00A904C0" w:rsidRDefault="008F6E8B" w:rsidP="008C3B06">
      <w:pPr>
        <w:spacing w:line="276" w:lineRule="auto"/>
        <w:jc w:val="both"/>
        <w:rPr>
          <w:b/>
          <w:sz w:val="22"/>
          <w:szCs w:val="22"/>
          <w:u w:val="single"/>
          <w:lang w:val="en-US"/>
        </w:rPr>
      </w:pPr>
    </w:p>
    <w:p w14:paraId="480C3956" w14:textId="77777777" w:rsidR="00AE36D4" w:rsidRPr="00A904C0" w:rsidRDefault="00AE36D4" w:rsidP="00AE36D4">
      <w:pPr>
        <w:jc w:val="both"/>
        <w:rPr>
          <w:b/>
          <w:sz w:val="22"/>
          <w:szCs w:val="22"/>
          <w:u w:val="single"/>
        </w:rPr>
      </w:pPr>
      <w:r w:rsidRPr="00A904C0">
        <w:rPr>
          <w:b/>
          <w:sz w:val="22"/>
          <w:szCs w:val="22"/>
          <w:u w:val="single"/>
        </w:rPr>
        <w:t>Job Summary</w:t>
      </w:r>
    </w:p>
    <w:p w14:paraId="18007EAC" w14:textId="235AA30C" w:rsidR="00AE36D4" w:rsidRPr="00A904C0" w:rsidRDefault="00AE36D4" w:rsidP="00AE36D4">
      <w:pPr>
        <w:jc w:val="both"/>
        <w:rPr>
          <w:sz w:val="22"/>
          <w:szCs w:val="22"/>
        </w:rPr>
      </w:pPr>
      <w:r w:rsidRPr="00A904C0">
        <w:rPr>
          <w:sz w:val="22"/>
          <w:szCs w:val="22"/>
        </w:rPr>
        <w:t xml:space="preserve">The incumbent reports to the </w:t>
      </w:r>
      <w:r w:rsidR="00B32FBB">
        <w:rPr>
          <w:sz w:val="22"/>
          <w:szCs w:val="22"/>
        </w:rPr>
        <w:t>Technical Project Lead</w:t>
      </w:r>
      <w:r w:rsidRPr="00A904C0">
        <w:rPr>
          <w:sz w:val="22"/>
          <w:szCs w:val="22"/>
        </w:rPr>
        <w:t>. The position holder reviews and contributes to the software development roadmap, software requirements, technical designs, and specifications.</w:t>
      </w:r>
    </w:p>
    <w:p w14:paraId="66084B92" w14:textId="77777777" w:rsidR="00AE36D4" w:rsidRPr="00A904C0" w:rsidRDefault="00AE36D4" w:rsidP="00AE36D4">
      <w:pPr>
        <w:jc w:val="both"/>
        <w:rPr>
          <w:bCs/>
          <w:sz w:val="22"/>
          <w:szCs w:val="22"/>
        </w:rPr>
      </w:pPr>
    </w:p>
    <w:p w14:paraId="67481DFE" w14:textId="77777777" w:rsidR="00AE36D4" w:rsidRPr="00A904C0" w:rsidRDefault="00AE36D4" w:rsidP="00AE36D4">
      <w:pPr>
        <w:jc w:val="both"/>
        <w:rPr>
          <w:b/>
          <w:sz w:val="22"/>
          <w:szCs w:val="22"/>
          <w:u w:val="single"/>
        </w:rPr>
      </w:pPr>
      <w:r w:rsidRPr="00A904C0">
        <w:rPr>
          <w:b/>
          <w:sz w:val="22"/>
          <w:szCs w:val="22"/>
          <w:u w:val="single"/>
        </w:rPr>
        <w:t xml:space="preserve">Responsibilities </w:t>
      </w:r>
    </w:p>
    <w:p w14:paraId="1BE486B9" w14:textId="78E939CA" w:rsidR="008F6E8B" w:rsidRPr="00A904C0" w:rsidRDefault="00AE36D4" w:rsidP="00AE36D4">
      <w:pPr>
        <w:spacing w:line="276" w:lineRule="auto"/>
        <w:jc w:val="both"/>
        <w:rPr>
          <w:sz w:val="22"/>
          <w:szCs w:val="22"/>
        </w:rPr>
      </w:pPr>
      <w:r w:rsidRPr="00A904C0">
        <w:rPr>
          <w:sz w:val="22"/>
          <w:szCs w:val="22"/>
        </w:rPr>
        <w:t>Assess and document current software development operations practices and work with the software development team to institute industry-standard practices in software development operations including testing, and continuous integration / continuous deployment (CI/CD). Review and contribute to code including web application, mobile applications, and importantly, micro services and API scripts for system-to-system integration. Review and map software databases and support the software development team to harmonize data definitions with health data standards. Conduct system testing, validation, and training procedures.</w:t>
      </w:r>
    </w:p>
    <w:p w14:paraId="1F671EF5" w14:textId="77777777" w:rsidR="00AE36D4" w:rsidRPr="00A904C0" w:rsidRDefault="00AE36D4" w:rsidP="00AE36D4">
      <w:pPr>
        <w:spacing w:line="276" w:lineRule="auto"/>
        <w:jc w:val="both"/>
        <w:rPr>
          <w:sz w:val="22"/>
          <w:szCs w:val="22"/>
        </w:rPr>
      </w:pPr>
    </w:p>
    <w:p w14:paraId="6BEF9E8A" w14:textId="7310C958" w:rsidR="00AE2850" w:rsidRPr="00A904C0" w:rsidRDefault="00AE2850" w:rsidP="008C3B06">
      <w:pPr>
        <w:spacing w:line="276" w:lineRule="auto"/>
        <w:jc w:val="both"/>
        <w:rPr>
          <w:b/>
          <w:noProof/>
          <w:sz w:val="22"/>
          <w:szCs w:val="22"/>
        </w:rPr>
      </w:pPr>
      <w:r w:rsidRPr="00A904C0">
        <w:rPr>
          <w:b/>
          <w:noProof/>
          <w:sz w:val="22"/>
          <w:szCs w:val="22"/>
          <w:u w:val="single"/>
        </w:rPr>
        <w:t xml:space="preserve">Qualifications, Skills and Experience </w:t>
      </w:r>
      <w:r w:rsidRPr="00A904C0">
        <w:rPr>
          <w:b/>
          <w:noProof/>
          <w:sz w:val="22"/>
          <w:szCs w:val="22"/>
        </w:rPr>
        <w:t xml:space="preserve">  </w:t>
      </w:r>
    </w:p>
    <w:p w14:paraId="4BE65766" w14:textId="167B0EAD" w:rsidR="00DC175A" w:rsidRPr="00A904C0" w:rsidRDefault="00DC175A" w:rsidP="00A904C0">
      <w:pPr>
        <w:spacing w:line="276" w:lineRule="auto"/>
        <w:jc w:val="both"/>
        <w:rPr>
          <w:sz w:val="22"/>
          <w:szCs w:val="22"/>
        </w:rPr>
      </w:pPr>
      <w:r w:rsidRPr="00A904C0">
        <w:rPr>
          <w:sz w:val="22"/>
          <w:szCs w:val="22"/>
        </w:rPr>
        <w:t>Degree in Computer Science or Equivalent Degree. At least 10 Years as Full Stack developer and previous traceable software managerial role required</w:t>
      </w:r>
      <w:r w:rsidRPr="00A904C0">
        <w:rPr>
          <w:sz w:val="22"/>
          <w:szCs w:val="22"/>
        </w:rPr>
        <w:br/>
        <w:t>Experience working with health data standards such as HL7 V2.x, FHIR, DICOM. Experience with Axon framework. Experience working with EHR, PACS information systems or other patient-level data systems. Experience working with RabbitMQ, Mirth, MuleSoft, Apache Kafka or other interoperability layer / messaging. Demonstrated experience in delivering solutions using an industry standard software development lifecycle (e.g., agile, scrum). Experience working with version control, testing, change management, and continuous improvement protocols. Experience working with containerization (specifically Docker). Experience designing and establishing software and API integrations including working with RESTful services, XML, XSLT, and JSON, with an understanding of SOAP. Experience working with micro services development and Command Query Responsibility Segregation (CQRS) event sourcing architectures. Experience developing web applications with Angular and/or AngularJS frameworks. Experience writing and maintaining technical documentation, manuals, and standard operating procedures.</w:t>
      </w:r>
    </w:p>
    <w:p w14:paraId="5EB3B9EC" w14:textId="77777777" w:rsidR="00DC175A" w:rsidRDefault="00DC175A" w:rsidP="00DC175A">
      <w:pPr>
        <w:jc w:val="both"/>
        <w:rPr>
          <w:b/>
          <w:sz w:val="22"/>
          <w:szCs w:val="22"/>
        </w:rPr>
      </w:pPr>
    </w:p>
    <w:p w14:paraId="178BDB65" w14:textId="77777777" w:rsidR="007017B0" w:rsidRPr="00A904C0" w:rsidRDefault="007017B0" w:rsidP="00DC175A">
      <w:pPr>
        <w:jc w:val="both"/>
        <w:rPr>
          <w:b/>
          <w:sz w:val="22"/>
          <w:szCs w:val="22"/>
        </w:rPr>
      </w:pPr>
    </w:p>
    <w:p w14:paraId="2DA5E278" w14:textId="77E98269" w:rsidR="00AE2850" w:rsidRPr="00A904C0" w:rsidRDefault="00AE2850" w:rsidP="008C3B06">
      <w:pPr>
        <w:spacing w:line="276" w:lineRule="auto"/>
        <w:jc w:val="both"/>
        <w:rPr>
          <w:b/>
          <w:sz w:val="22"/>
          <w:szCs w:val="22"/>
          <w:u w:val="single"/>
          <w:lang w:val="en-US"/>
        </w:rPr>
      </w:pPr>
      <w:r w:rsidRPr="00A904C0">
        <w:rPr>
          <w:b/>
          <w:sz w:val="22"/>
          <w:szCs w:val="22"/>
          <w:u w:val="single"/>
        </w:rPr>
        <w:t>Commitment to Diversity</w:t>
      </w:r>
    </w:p>
    <w:p w14:paraId="2B721EE7" w14:textId="19C449BC" w:rsidR="00D160E2" w:rsidRPr="00A904C0" w:rsidRDefault="00350790" w:rsidP="008C3B06">
      <w:pPr>
        <w:shd w:val="clear" w:color="auto" w:fill="FFFFFF"/>
        <w:spacing w:line="276" w:lineRule="auto"/>
        <w:jc w:val="both"/>
        <w:rPr>
          <w:sz w:val="22"/>
          <w:szCs w:val="22"/>
        </w:rPr>
      </w:pPr>
      <w:r w:rsidRPr="00A904C0">
        <w:rPr>
          <w:sz w:val="22"/>
          <w:szCs w:val="22"/>
        </w:rPr>
        <w:t>Zim</w:t>
      </w:r>
      <w:r w:rsidR="00AE2850" w:rsidRPr="00A904C0">
        <w:rPr>
          <w:sz w:val="22"/>
          <w:szCs w:val="22"/>
        </w:rPr>
        <w:t>-T</w:t>
      </w:r>
      <w:r w:rsidRPr="00A904C0">
        <w:rPr>
          <w:sz w:val="22"/>
          <w:szCs w:val="22"/>
        </w:rPr>
        <w:t>T</w:t>
      </w:r>
      <w:r w:rsidR="00AE2850" w:rsidRPr="00A904C0">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A904C0">
        <w:rPr>
          <w:sz w:val="22"/>
          <w:szCs w:val="22"/>
        </w:rPr>
        <w:t>Zim</w:t>
      </w:r>
      <w:r w:rsidR="00AE2850" w:rsidRPr="00A904C0">
        <w:rPr>
          <w:sz w:val="22"/>
          <w:szCs w:val="22"/>
        </w:rPr>
        <w:t>-</w:t>
      </w:r>
      <w:r w:rsidRPr="00A904C0">
        <w:rPr>
          <w:sz w:val="22"/>
          <w:szCs w:val="22"/>
        </w:rPr>
        <w:t>T</w:t>
      </w:r>
      <w:r w:rsidR="00AE2850" w:rsidRPr="00A904C0">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A904C0" w:rsidRDefault="00350790" w:rsidP="008C3B06">
      <w:pPr>
        <w:spacing w:line="276" w:lineRule="auto"/>
        <w:ind w:left="-312"/>
        <w:jc w:val="both"/>
        <w:rPr>
          <w:sz w:val="22"/>
          <w:szCs w:val="22"/>
        </w:rPr>
      </w:pPr>
    </w:p>
    <w:p w14:paraId="08088DA4" w14:textId="3CCAA7C6" w:rsidR="00704130" w:rsidRPr="00A904C0" w:rsidRDefault="00704130" w:rsidP="008C3B06">
      <w:pPr>
        <w:spacing w:line="276" w:lineRule="auto"/>
        <w:jc w:val="both"/>
        <w:rPr>
          <w:sz w:val="22"/>
          <w:szCs w:val="22"/>
        </w:rPr>
      </w:pPr>
      <w:r w:rsidRPr="00A904C0">
        <w:rPr>
          <w:bCs/>
          <w:sz w:val="22"/>
          <w:szCs w:val="22"/>
        </w:rPr>
        <w:t xml:space="preserve">Interested candidates should submit their application letter, detailed </w:t>
      </w:r>
      <w:r w:rsidR="004F1C86" w:rsidRPr="00A904C0">
        <w:rPr>
          <w:bCs/>
          <w:sz w:val="22"/>
          <w:szCs w:val="22"/>
        </w:rPr>
        <w:t>Curriculum Vitae,</w:t>
      </w:r>
      <w:r w:rsidRPr="00A904C0">
        <w:rPr>
          <w:bCs/>
          <w:sz w:val="22"/>
          <w:szCs w:val="22"/>
        </w:rPr>
        <w:t xml:space="preserve"> and certified copies of certificates to</w:t>
      </w:r>
      <w:r w:rsidR="00FB18BA" w:rsidRPr="00A904C0">
        <w:rPr>
          <w:bCs/>
          <w:sz w:val="22"/>
          <w:szCs w:val="22"/>
        </w:rPr>
        <w:t xml:space="preserve"> </w:t>
      </w:r>
      <w:r w:rsidR="00196EB6" w:rsidRPr="00A904C0">
        <w:rPr>
          <w:bCs/>
          <w:sz w:val="22"/>
          <w:szCs w:val="22"/>
        </w:rPr>
        <w:t>The Human Resources Manager</w:t>
      </w:r>
      <w:r w:rsidR="00FB18BA" w:rsidRPr="00A904C0">
        <w:rPr>
          <w:bCs/>
          <w:sz w:val="22"/>
          <w:szCs w:val="22"/>
        </w:rPr>
        <w:t xml:space="preserve"> </w:t>
      </w:r>
      <w:r w:rsidR="00187B84" w:rsidRPr="00A904C0">
        <w:rPr>
          <w:bCs/>
          <w:sz w:val="22"/>
          <w:szCs w:val="22"/>
        </w:rPr>
        <w:t>to</w:t>
      </w:r>
      <w:r w:rsidR="00C07008" w:rsidRPr="00A904C0">
        <w:rPr>
          <w:bCs/>
          <w:sz w:val="22"/>
          <w:szCs w:val="22"/>
        </w:rPr>
        <w:t>:</w:t>
      </w:r>
      <w:r w:rsidR="003721CB" w:rsidRPr="00A904C0">
        <w:rPr>
          <w:bCs/>
          <w:sz w:val="22"/>
          <w:szCs w:val="22"/>
        </w:rPr>
        <w:t xml:space="preserve"> </w:t>
      </w:r>
      <w:hyperlink r:id="rId7" w:history="1">
        <w:r w:rsidR="00E05ED5" w:rsidRPr="00A904C0">
          <w:rPr>
            <w:rStyle w:val="Hyperlink"/>
            <w:sz w:val="22"/>
            <w:szCs w:val="22"/>
          </w:rPr>
          <w:t>ehrlsd@zimttech.org</w:t>
        </w:r>
      </w:hyperlink>
    </w:p>
    <w:p w14:paraId="4DEB635C" w14:textId="77777777" w:rsidR="003B6807" w:rsidRPr="00A904C0" w:rsidRDefault="003B6807" w:rsidP="008C3B06">
      <w:pPr>
        <w:tabs>
          <w:tab w:val="center" w:pos="4860"/>
          <w:tab w:val="left" w:pos="7935"/>
        </w:tabs>
        <w:spacing w:line="276" w:lineRule="auto"/>
        <w:jc w:val="both"/>
        <w:rPr>
          <w:b/>
          <w:i/>
          <w:sz w:val="22"/>
          <w:szCs w:val="22"/>
        </w:rPr>
      </w:pPr>
    </w:p>
    <w:p w14:paraId="0F2D973D" w14:textId="68C44DD9" w:rsidR="005E722F" w:rsidRPr="00A904C0" w:rsidRDefault="00704130" w:rsidP="008C3B06">
      <w:pPr>
        <w:tabs>
          <w:tab w:val="center" w:pos="4860"/>
          <w:tab w:val="left" w:pos="7935"/>
        </w:tabs>
        <w:spacing w:line="276" w:lineRule="auto"/>
        <w:jc w:val="center"/>
        <w:rPr>
          <w:b/>
          <w:i/>
          <w:sz w:val="22"/>
          <w:szCs w:val="22"/>
        </w:rPr>
      </w:pPr>
      <w:r w:rsidRPr="00A904C0">
        <w:rPr>
          <w:b/>
          <w:i/>
          <w:sz w:val="22"/>
          <w:szCs w:val="22"/>
        </w:rPr>
        <w:t>Only shortlisted candidates will be contacted.</w:t>
      </w:r>
    </w:p>
    <w:p w14:paraId="7E1D2E8F" w14:textId="099CE050" w:rsidR="00316E02" w:rsidRPr="00A904C0" w:rsidRDefault="00316E02" w:rsidP="008C3B06">
      <w:pPr>
        <w:tabs>
          <w:tab w:val="center" w:pos="4860"/>
          <w:tab w:val="left" w:pos="7935"/>
        </w:tabs>
        <w:spacing w:line="276" w:lineRule="auto"/>
        <w:jc w:val="both"/>
        <w:rPr>
          <w:bCs/>
          <w:iCs/>
          <w:sz w:val="22"/>
          <w:szCs w:val="22"/>
        </w:rPr>
      </w:pPr>
      <w:r w:rsidRPr="00A904C0">
        <w:rPr>
          <w:color w:val="333333"/>
          <w:sz w:val="22"/>
          <w:szCs w:val="22"/>
          <w:shd w:val="clear" w:color="auto" w:fill="FFFFFF"/>
        </w:rPr>
        <w:t xml:space="preserve">For more information, visit the ZIM-TTECH website: </w:t>
      </w:r>
      <w:hyperlink r:id="rId8" w:history="1">
        <w:r w:rsidRPr="00A904C0">
          <w:rPr>
            <w:rStyle w:val="Hyperlink"/>
            <w:sz w:val="22"/>
            <w:szCs w:val="22"/>
            <w:shd w:val="clear" w:color="auto" w:fill="FFFFFF"/>
          </w:rPr>
          <w:t>https://www.zimttech.org</w:t>
        </w:r>
      </w:hyperlink>
    </w:p>
    <w:sectPr w:rsidR="00316E02" w:rsidRPr="00A904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AA565" w14:textId="77777777" w:rsidR="00A818D3" w:rsidRDefault="00A818D3" w:rsidP="00B667B2">
      <w:r>
        <w:separator/>
      </w:r>
    </w:p>
  </w:endnote>
  <w:endnote w:type="continuationSeparator" w:id="0">
    <w:p w14:paraId="5CC9E472" w14:textId="77777777" w:rsidR="00A818D3" w:rsidRDefault="00A818D3"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7EC4" w14:textId="77777777" w:rsidR="00A818D3" w:rsidRDefault="00A818D3" w:rsidP="00B667B2">
      <w:r>
        <w:separator/>
      </w:r>
    </w:p>
  </w:footnote>
  <w:footnote w:type="continuationSeparator" w:id="0">
    <w:p w14:paraId="532673B3" w14:textId="77777777" w:rsidR="00A818D3" w:rsidRDefault="00A818D3" w:rsidP="00B6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D6048"/>
    <w:multiLevelType w:val="hybridMultilevel"/>
    <w:tmpl w:val="0310E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57672"/>
    <w:multiLevelType w:val="hybridMultilevel"/>
    <w:tmpl w:val="8DE86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CA3AFE"/>
    <w:multiLevelType w:val="hybridMultilevel"/>
    <w:tmpl w:val="D6ECD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509975">
    <w:abstractNumId w:val="2"/>
  </w:num>
  <w:num w:numId="2" w16cid:durableId="1236739826">
    <w:abstractNumId w:val="0"/>
  </w:num>
  <w:num w:numId="3" w16cid:durableId="1476988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7916"/>
    <w:rsid w:val="00007C0D"/>
    <w:rsid w:val="00020326"/>
    <w:rsid w:val="00021D1A"/>
    <w:rsid w:val="0002681E"/>
    <w:rsid w:val="00032051"/>
    <w:rsid w:val="00033D52"/>
    <w:rsid w:val="000344A8"/>
    <w:rsid w:val="0003517E"/>
    <w:rsid w:val="000362FE"/>
    <w:rsid w:val="0004163F"/>
    <w:rsid w:val="00052655"/>
    <w:rsid w:val="0005644A"/>
    <w:rsid w:val="000637B3"/>
    <w:rsid w:val="0006593F"/>
    <w:rsid w:val="00074CEA"/>
    <w:rsid w:val="0008368C"/>
    <w:rsid w:val="00097098"/>
    <w:rsid w:val="000A018E"/>
    <w:rsid w:val="000A208D"/>
    <w:rsid w:val="000A2D26"/>
    <w:rsid w:val="000A54EC"/>
    <w:rsid w:val="000A7BDB"/>
    <w:rsid w:val="000B06D4"/>
    <w:rsid w:val="000B496C"/>
    <w:rsid w:val="000C4A87"/>
    <w:rsid w:val="000E45C9"/>
    <w:rsid w:val="000E533B"/>
    <w:rsid w:val="0010347C"/>
    <w:rsid w:val="0010788F"/>
    <w:rsid w:val="00117E6E"/>
    <w:rsid w:val="00125296"/>
    <w:rsid w:val="00151684"/>
    <w:rsid w:val="00152C85"/>
    <w:rsid w:val="00155207"/>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D6261"/>
    <w:rsid w:val="001D68D4"/>
    <w:rsid w:val="0020665F"/>
    <w:rsid w:val="00210CF7"/>
    <w:rsid w:val="002226FA"/>
    <w:rsid w:val="00232341"/>
    <w:rsid w:val="00234C40"/>
    <w:rsid w:val="0024572A"/>
    <w:rsid w:val="002714B9"/>
    <w:rsid w:val="002844F5"/>
    <w:rsid w:val="002947B4"/>
    <w:rsid w:val="002954DC"/>
    <w:rsid w:val="002A5DA4"/>
    <w:rsid w:val="002B1BA5"/>
    <w:rsid w:val="002B28E5"/>
    <w:rsid w:val="002B37BD"/>
    <w:rsid w:val="002B459B"/>
    <w:rsid w:val="002C6353"/>
    <w:rsid w:val="002D0F1F"/>
    <w:rsid w:val="002E2BB2"/>
    <w:rsid w:val="002F0B7F"/>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50790"/>
    <w:rsid w:val="00350A6C"/>
    <w:rsid w:val="00360F3C"/>
    <w:rsid w:val="003721CB"/>
    <w:rsid w:val="00384F2D"/>
    <w:rsid w:val="003855A0"/>
    <w:rsid w:val="00393CEE"/>
    <w:rsid w:val="003974FC"/>
    <w:rsid w:val="003A731D"/>
    <w:rsid w:val="003B5E5B"/>
    <w:rsid w:val="003B5FA7"/>
    <w:rsid w:val="003B6807"/>
    <w:rsid w:val="003C0925"/>
    <w:rsid w:val="003C2B46"/>
    <w:rsid w:val="003C487E"/>
    <w:rsid w:val="003D4D71"/>
    <w:rsid w:val="003E08F9"/>
    <w:rsid w:val="003E2296"/>
    <w:rsid w:val="003F0C5A"/>
    <w:rsid w:val="003F4156"/>
    <w:rsid w:val="00404B70"/>
    <w:rsid w:val="004135CC"/>
    <w:rsid w:val="00416EE1"/>
    <w:rsid w:val="004216E4"/>
    <w:rsid w:val="0042426F"/>
    <w:rsid w:val="00430125"/>
    <w:rsid w:val="0043620D"/>
    <w:rsid w:val="00436A2A"/>
    <w:rsid w:val="004439FA"/>
    <w:rsid w:val="00461DE8"/>
    <w:rsid w:val="00472FDE"/>
    <w:rsid w:val="00477F03"/>
    <w:rsid w:val="00481DCC"/>
    <w:rsid w:val="00481E0C"/>
    <w:rsid w:val="00484AD7"/>
    <w:rsid w:val="00486789"/>
    <w:rsid w:val="00486A22"/>
    <w:rsid w:val="0049115A"/>
    <w:rsid w:val="004C3D97"/>
    <w:rsid w:val="004D5DC3"/>
    <w:rsid w:val="004D7620"/>
    <w:rsid w:val="004E3DE4"/>
    <w:rsid w:val="004E4401"/>
    <w:rsid w:val="004F1589"/>
    <w:rsid w:val="004F1C86"/>
    <w:rsid w:val="00505F15"/>
    <w:rsid w:val="005123CA"/>
    <w:rsid w:val="00520CFE"/>
    <w:rsid w:val="00527BF6"/>
    <w:rsid w:val="0053289B"/>
    <w:rsid w:val="005363F8"/>
    <w:rsid w:val="005521CC"/>
    <w:rsid w:val="00577AEB"/>
    <w:rsid w:val="00583B33"/>
    <w:rsid w:val="005A072D"/>
    <w:rsid w:val="005A0CB7"/>
    <w:rsid w:val="005A1EE5"/>
    <w:rsid w:val="005A6C26"/>
    <w:rsid w:val="005A79DA"/>
    <w:rsid w:val="005C1DD1"/>
    <w:rsid w:val="005E535E"/>
    <w:rsid w:val="005E5854"/>
    <w:rsid w:val="005E722F"/>
    <w:rsid w:val="005E7415"/>
    <w:rsid w:val="005E7628"/>
    <w:rsid w:val="005E7E7A"/>
    <w:rsid w:val="005F1D39"/>
    <w:rsid w:val="005F4843"/>
    <w:rsid w:val="005F729F"/>
    <w:rsid w:val="00602731"/>
    <w:rsid w:val="0060394B"/>
    <w:rsid w:val="00607F6F"/>
    <w:rsid w:val="006320D6"/>
    <w:rsid w:val="00637979"/>
    <w:rsid w:val="006476E6"/>
    <w:rsid w:val="00651C45"/>
    <w:rsid w:val="00654D59"/>
    <w:rsid w:val="00655391"/>
    <w:rsid w:val="00661A2B"/>
    <w:rsid w:val="00664713"/>
    <w:rsid w:val="0066582E"/>
    <w:rsid w:val="0067731C"/>
    <w:rsid w:val="00697CDC"/>
    <w:rsid w:val="006B2907"/>
    <w:rsid w:val="006E08AF"/>
    <w:rsid w:val="006E5418"/>
    <w:rsid w:val="006E6B80"/>
    <w:rsid w:val="006F1976"/>
    <w:rsid w:val="006F4130"/>
    <w:rsid w:val="007017B0"/>
    <w:rsid w:val="00702D33"/>
    <w:rsid w:val="00703667"/>
    <w:rsid w:val="00703746"/>
    <w:rsid w:val="00704130"/>
    <w:rsid w:val="007113B7"/>
    <w:rsid w:val="007173EB"/>
    <w:rsid w:val="0072378A"/>
    <w:rsid w:val="00726617"/>
    <w:rsid w:val="00746E93"/>
    <w:rsid w:val="00757F19"/>
    <w:rsid w:val="007718DA"/>
    <w:rsid w:val="007743FC"/>
    <w:rsid w:val="00784239"/>
    <w:rsid w:val="00796DEE"/>
    <w:rsid w:val="007A1130"/>
    <w:rsid w:val="007B0346"/>
    <w:rsid w:val="007B1727"/>
    <w:rsid w:val="007B2533"/>
    <w:rsid w:val="007D2494"/>
    <w:rsid w:val="007E1837"/>
    <w:rsid w:val="007E7E0A"/>
    <w:rsid w:val="00802C5C"/>
    <w:rsid w:val="0081396D"/>
    <w:rsid w:val="00817E7C"/>
    <w:rsid w:val="008223AF"/>
    <w:rsid w:val="00822809"/>
    <w:rsid w:val="008243B1"/>
    <w:rsid w:val="008263C9"/>
    <w:rsid w:val="00835277"/>
    <w:rsid w:val="00836733"/>
    <w:rsid w:val="00840146"/>
    <w:rsid w:val="00850A4E"/>
    <w:rsid w:val="008519D6"/>
    <w:rsid w:val="00861985"/>
    <w:rsid w:val="0088475E"/>
    <w:rsid w:val="00890F53"/>
    <w:rsid w:val="008C3B06"/>
    <w:rsid w:val="008D158F"/>
    <w:rsid w:val="008D4B8B"/>
    <w:rsid w:val="008E42C0"/>
    <w:rsid w:val="008F6E8B"/>
    <w:rsid w:val="009020A6"/>
    <w:rsid w:val="009075ED"/>
    <w:rsid w:val="009161B4"/>
    <w:rsid w:val="00916FDA"/>
    <w:rsid w:val="00925027"/>
    <w:rsid w:val="0092723D"/>
    <w:rsid w:val="0093028A"/>
    <w:rsid w:val="009327CF"/>
    <w:rsid w:val="00935357"/>
    <w:rsid w:val="00947458"/>
    <w:rsid w:val="00953E5B"/>
    <w:rsid w:val="00957603"/>
    <w:rsid w:val="009579D5"/>
    <w:rsid w:val="00961EDC"/>
    <w:rsid w:val="009622C0"/>
    <w:rsid w:val="00984C67"/>
    <w:rsid w:val="00986CCC"/>
    <w:rsid w:val="00990F5E"/>
    <w:rsid w:val="009B1BFF"/>
    <w:rsid w:val="009B1D40"/>
    <w:rsid w:val="009C072C"/>
    <w:rsid w:val="009C5F94"/>
    <w:rsid w:val="009D0FBF"/>
    <w:rsid w:val="009D27F6"/>
    <w:rsid w:val="009E1A29"/>
    <w:rsid w:val="009E544F"/>
    <w:rsid w:val="009F3C7B"/>
    <w:rsid w:val="009F5258"/>
    <w:rsid w:val="009F686E"/>
    <w:rsid w:val="00A03837"/>
    <w:rsid w:val="00A03B4B"/>
    <w:rsid w:val="00A1238C"/>
    <w:rsid w:val="00A127D2"/>
    <w:rsid w:val="00A13CFC"/>
    <w:rsid w:val="00A200F5"/>
    <w:rsid w:val="00A25576"/>
    <w:rsid w:val="00A31044"/>
    <w:rsid w:val="00A3309E"/>
    <w:rsid w:val="00A3517C"/>
    <w:rsid w:val="00A369D0"/>
    <w:rsid w:val="00A43A7F"/>
    <w:rsid w:val="00A53CA3"/>
    <w:rsid w:val="00A56725"/>
    <w:rsid w:val="00A76CC2"/>
    <w:rsid w:val="00A818D3"/>
    <w:rsid w:val="00A904C0"/>
    <w:rsid w:val="00A908B6"/>
    <w:rsid w:val="00A93E81"/>
    <w:rsid w:val="00AA1BE5"/>
    <w:rsid w:val="00AA45FC"/>
    <w:rsid w:val="00AB0B51"/>
    <w:rsid w:val="00AB5156"/>
    <w:rsid w:val="00AC0EB9"/>
    <w:rsid w:val="00AC35E1"/>
    <w:rsid w:val="00AC48D9"/>
    <w:rsid w:val="00AD6378"/>
    <w:rsid w:val="00AE2850"/>
    <w:rsid w:val="00AE36D4"/>
    <w:rsid w:val="00AE6BBB"/>
    <w:rsid w:val="00AE6F17"/>
    <w:rsid w:val="00B1599B"/>
    <w:rsid w:val="00B1694C"/>
    <w:rsid w:val="00B2053D"/>
    <w:rsid w:val="00B22802"/>
    <w:rsid w:val="00B24608"/>
    <w:rsid w:val="00B32FBB"/>
    <w:rsid w:val="00B431AD"/>
    <w:rsid w:val="00B45E9B"/>
    <w:rsid w:val="00B64ABD"/>
    <w:rsid w:val="00B667B2"/>
    <w:rsid w:val="00B671DE"/>
    <w:rsid w:val="00B82E4A"/>
    <w:rsid w:val="00B84450"/>
    <w:rsid w:val="00B90DAD"/>
    <w:rsid w:val="00B9223D"/>
    <w:rsid w:val="00B944E4"/>
    <w:rsid w:val="00B9711F"/>
    <w:rsid w:val="00BB3F66"/>
    <w:rsid w:val="00BB58EE"/>
    <w:rsid w:val="00BC6043"/>
    <w:rsid w:val="00BD19F0"/>
    <w:rsid w:val="00BD42F5"/>
    <w:rsid w:val="00BD5C82"/>
    <w:rsid w:val="00BD626B"/>
    <w:rsid w:val="00BE29C7"/>
    <w:rsid w:val="00BE60CD"/>
    <w:rsid w:val="00BE6FDD"/>
    <w:rsid w:val="00BF3D9D"/>
    <w:rsid w:val="00C07008"/>
    <w:rsid w:val="00C145C9"/>
    <w:rsid w:val="00C152AA"/>
    <w:rsid w:val="00C21F1D"/>
    <w:rsid w:val="00C342BE"/>
    <w:rsid w:val="00C44639"/>
    <w:rsid w:val="00C47B2C"/>
    <w:rsid w:val="00C514D0"/>
    <w:rsid w:val="00C54423"/>
    <w:rsid w:val="00C54D0F"/>
    <w:rsid w:val="00C56A51"/>
    <w:rsid w:val="00C95405"/>
    <w:rsid w:val="00CA3BBA"/>
    <w:rsid w:val="00CA3E95"/>
    <w:rsid w:val="00CA6F2B"/>
    <w:rsid w:val="00CC754D"/>
    <w:rsid w:val="00CD066E"/>
    <w:rsid w:val="00CD406B"/>
    <w:rsid w:val="00CF4EE6"/>
    <w:rsid w:val="00D04881"/>
    <w:rsid w:val="00D142CC"/>
    <w:rsid w:val="00D160E2"/>
    <w:rsid w:val="00D34DAF"/>
    <w:rsid w:val="00D3681F"/>
    <w:rsid w:val="00D542E3"/>
    <w:rsid w:val="00D556F3"/>
    <w:rsid w:val="00D727EB"/>
    <w:rsid w:val="00D7740D"/>
    <w:rsid w:val="00D77B0B"/>
    <w:rsid w:val="00D83EFA"/>
    <w:rsid w:val="00D91A07"/>
    <w:rsid w:val="00D955C2"/>
    <w:rsid w:val="00D9643B"/>
    <w:rsid w:val="00DA1D79"/>
    <w:rsid w:val="00DA609D"/>
    <w:rsid w:val="00DC175A"/>
    <w:rsid w:val="00DE102F"/>
    <w:rsid w:val="00DE6876"/>
    <w:rsid w:val="00DE770D"/>
    <w:rsid w:val="00E05ED5"/>
    <w:rsid w:val="00E20878"/>
    <w:rsid w:val="00E34E21"/>
    <w:rsid w:val="00E56629"/>
    <w:rsid w:val="00E57DED"/>
    <w:rsid w:val="00E61E1F"/>
    <w:rsid w:val="00E6510A"/>
    <w:rsid w:val="00E67ED1"/>
    <w:rsid w:val="00E70582"/>
    <w:rsid w:val="00E70C51"/>
    <w:rsid w:val="00E71C1E"/>
    <w:rsid w:val="00E73553"/>
    <w:rsid w:val="00E73CAD"/>
    <w:rsid w:val="00E7416E"/>
    <w:rsid w:val="00E80C78"/>
    <w:rsid w:val="00E96BCB"/>
    <w:rsid w:val="00EB1A91"/>
    <w:rsid w:val="00EB6E33"/>
    <w:rsid w:val="00ED13FA"/>
    <w:rsid w:val="00ED5561"/>
    <w:rsid w:val="00EF424D"/>
    <w:rsid w:val="00EF75FE"/>
    <w:rsid w:val="00F02174"/>
    <w:rsid w:val="00F11D5B"/>
    <w:rsid w:val="00F150AF"/>
    <w:rsid w:val="00F2188F"/>
    <w:rsid w:val="00F223AD"/>
    <w:rsid w:val="00F252F6"/>
    <w:rsid w:val="00F3732A"/>
    <w:rsid w:val="00F445EC"/>
    <w:rsid w:val="00F565E2"/>
    <w:rsid w:val="00F621EA"/>
    <w:rsid w:val="00F67449"/>
    <w:rsid w:val="00F67834"/>
    <w:rsid w:val="00F77A34"/>
    <w:rsid w:val="00F91A89"/>
    <w:rsid w:val="00F949A7"/>
    <w:rsid w:val="00F977A8"/>
    <w:rsid w:val="00FA4496"/>
    <w:rsid w:val="00FA683F"/>
    <w:rsid w:val="00FB1418"/>
    <w:rsid w:val="00FB18BA"/>
    <w:rsid w:val="00FB256D"/>
    <w:rsid w:val="00FC1A27"/>
    <w:rsid w:val="00FC5BBA"/>
    <w:rsid w:val="00FD0037"/>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ttech.org" TargetMode="External"/><Relationship Id="rId3" Type="http://schemas.openxmlformats.org/officeDocument/2006/relationships/settings" Target="settings.xml"/><Relationship Id="rId7" Type="http://schemas.openxmlformats.org/officeDocument/2006/relationships/hyperlink" Target="mailto:ehrlsd@zimt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29</cp:revision>
  <dcterms:created xsi:type="dcterms:W3CDTF">2022-09-07T13:12:00Z</dcterms:created>
  <dcterms:modified xsi:type="dcterms:W3CDTF">2022-09-09T01:55:00Z</dcterms:modified>
</cp:coreProperties>
</file>